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E34AB" w14:textId="2CF250BE" w:rsidR="00B90FBC" w:rsidRPr="0091223F" w:rsidRDefault="00DF69AB" w:rsidP="0091223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国际与公共事务</w:t>
      </w:r>
      <w:r w:rsidR="00A01A86">
        <w:rPr>
          <w:rFonts w:ascii="黑体" w:eastAsia="黑体" w:hAnsi="黑体" w:hint="eastAsia"/>
          <w:b/>
          <w:sz w:val="32"/>
          <w:szCs w:val="32"/>
        </w:rPr>
        <w:t>学院</w:t>
      </w:r>
      <w:r w:rsidR="00B90FBC" w:rsidRPr="0091223F">
        <w:rPr>
          <w:rFonts w:ascii="黑体" w:eastAsia="黑体" w:hAnsi="黑体" w:hint="eastAsia"/>
          <w:b/>
          <w:sz w:val="32"/>
          <w:szCs w:val="32"/>
        </w:rPr>
        <w:t>“</w:t>
      </w:r>
      <w:r w:rsidR="00A01A86">
        <w:rPr>
          <w:rFonts w:ascii="黑体" w:eastAsia="黑体" w:hAnsi="黑体" w:hint="eastAsia"/>
          <w:b/>
          <w:sz w:val="32"/>
          <w:szCs w:val="32"/>
        </w:rPr>
        <w:t>应急管理</w:t>
      </w:r>
      <w:r w:rsidR="00B90FBC" w:rsidRPr="0091223F">
        <w:rPr>
          <w:rFonts w:ascii="黑体" w:eastAsia="黑体" w:hAnsi="黑体" w:hint="eastAsia"/>
          <w:b/>
          <w:sz w:val="32"/>
          <w:szCs w:val="32"/>
        </w:rPr>
        <w:t>”专项博士报名表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080"/>
        <w:gridCol w:w="857"/>
        <w:gridCol w:w="146"/>
        <w:gridCol w:w="709"/>
        <w:gridCol w:w="284"/>
        <w:gridCol w:w="425"/>
        <w:gridCol w:w="1105"/>
        <w:gridCol w:w="312"/>
        <w:gridCol w:w="1562"/>
      </w:tblGrid>
      <w:tr w:rsidR="003D65F9" w14:paraId="02C78695" w14:textId="77777777" w:rsidTr="00F253F8">
        <w:trPr>
          <w:trHeight w:val="524"/>
        </w:trPr>
        <w:tc>
          <w:tcPr>
            <w:tcW w:w="1260" w:type="dxa"/>
            <w:shd w:val="clear" w:color="auto" w:fill="auto"/>
            <w:vAlign w:val="center"/>
          </w:tcPr>
          <w:p w14:paraId="72875E1B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bookmarkStart w:id="0" w:name="OLE_LINK1"/>
            <w:bookmarkStart w:id="1" w:name="OLE_LINK2"/>
            <w:r w:rsidRPr="00DF69AB">
              <w:rPr>
                <w:rFonts w:ascii="宋体" w:hAnsi="宋体" w:hint="eastAsia"/>
                <w:szCs w:val="21"/>
              </w:rPr>
              <w:t>姓</w:t>
            </w:r>
            <w:r w:rsidRPr="00DF69AB">
              <w:rPr>
                <w:rFonts w:ascii="宋体" w:hAnsi="宋体" w:hint="eastAsia"/>
                <w:szCs w:val="21"/>
              </w:rPr>
              <w:t xml:space="preserve">   </w:t>
            </w:r>
            <w:r w:rsidRPr="00DF69A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3237C8" w14:textId="743F958A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92C4CD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性</w:t>
            </w:r>
            <w:r w:rsidRPr="00DF69AB">
              <w:rPr>
                <w:rFonts w:ascii="宋体" w:hAnsi="宋体" w:hint="eastAsia"/>
                <w:szCs w:val="21"/>
              </w:rPr>
              <w:t xml:space="preserve">   </w:t>
            </w:r>
            <w:r w:rsidRPr="00DF69AB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494E1CF" w14:textId="4658C213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6EA7AD6B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1B4DF4D" w14:textId="561A1EF4" w:rsidR="00445FF5" w:rsidRPr="00B46095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2"/>
            <w:vMerge w:val="restart"/>
            <w:shd w:val="clear" w:color="auto" w:fill="auto"/>
            <w:vAlign w:val="center"/>
          </w:tcPr>
          <w:p w14:paraId="02E76983" w14:textId="67105094" w:rsidR="00445FF5" w:rsidRPr="00B46095" w:rsidRDefault="00DF69AB" w:rsidP="00466B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D65F9" w14:paraId="4FB4077C" w14:textId="77777777" w:rsidTr="00F253F8">
        <w:trPr>
          <w:trHeight w:val="545"/>
        </w:trPr>
        <w:tc>
          <w:tcPr>
            <w:tcW w:w="1260" w:type="dxa"/>
            <w:shd w:val="clear" w:color="auto" w:fill="auto"/>
            <w:vAlign w:val="center"/>
          </w:tcPr>
          <w:p w14:paraId="3B82BA41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01BF6" w14:textId="188FD82D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4DAD8216" w14:textId="2B44F9C0" w:rsidR="00445FF5" w:rsidRPr="00DF69AB" w:rsidRDefault="00F253F8" w:rsidP="00445FF5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报考</w:t>
            </w:r>
            <w:r w:rsidR="00A01A86" w:rsidRPr="00DF69AB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669" w:type="dxa"/>
            <w:gridSpan w:val="5"/>
            <w:shd w:val="clear" w:color="auto" w:fill="auto"/>
            <w:vAlign w:val="center"/>
          </w:tcPr>
          <w:p w14:paraId="1464580B" w14:textId="6F41CB0E" w:rsidR="00445FF5" w:rsidRPr="00DF69AB" w:rsidRDefault="00DF69AB" w:rsidP="00DF69AB">
            <w:pPr>
              <w:rPr>
                <w:rFonts w:ascii="宋体" w:hAnsi="宋体"/>
                <w:szCs w:val="21"/>
              </w:rPr>
            </w:pPr>
            <w:r w:rsidRPr="00DF69AB">
              <w:rPr>
                <w:rFonts w:asciiTheme="minorEastAsia" w:hAnsiTheme="minorEastAsia" w:hint="eastAsia"/>
                <w:szCs w:val="21"/>
              </w:rPr>
              <w:t>□</w:t>
            </w:r>
            <w:r w:rsidR="00A01A86" w:rsidRPr="00DF69AB">
              <w:rPr>
                <w:rFonts w:ascii="宋体" w:hAnsi="宋体" w:hint="eastAsia"/>
                <w:szCs w:val="21"/>
              </w:rPr>
              <w:t>硕博连读</w:t>
            </w:r>
            <w:r w:rsidR="00A01A86" w:rsidRPr="00DF69AB">
              <w:rPr>
                <w:rFonts w:ascii="宋体" w:hAnsi="宋体" w:hint="eastAsia"/>
                <w:szCs w:val="21"/>
              </w:rPr>
              <w:t xml:space="preserve"> </w:t>
            </w:r>
            <w:r w:rsidRPr="00DF69AB">
              <w:rPr>
                <w:rFonts w:ascii="等线" w:eastAsia="等线" w:hAnsi="等线" w:hint="eastAsia"/>
                <w:szCs w:val="21"/>
              </w:rPr>
              <w:t>□</w:t>
            </w:r>
            <w:r w:rsidR="00A01A86" w:rsidRPr="00DF69AB">
              <w:rPr>
                <w:rFonts w:ascii="宋体" w:hAnsi="宋体" w:hint="eastAsia"/>
                <w:szCs w:val="21"/>
              </w:rPr>
              <w:t>申请考核</w:t>
            </w:r>
          </w:p>
        </w:tc>
        <w:tc>
          <w:tcPr>
            <w:tcW w:w="1874" w:type="dxa"/>
            <w:gridSpan w:val="2"/>
            <w:vMerge/>
            <w:shd w:val="clear" w:color="auto" w:fill="auto"/>
            <w:vAlign w:val="center"/>
          </w:tcPr>
          <w:p w14:paraId="68924D80" w14:textId="77777777" w:rsidR="00445FF5" w:rsidRPr="00B46095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5FF5" w14:paraId="3CB863FC" w14:textId="77777777" w:rsidTr="0091223F">
        <w:trPr>
          <w:trHeight w:val="539"/>
        </w:trPr>
        <w:tc>
          <w:tcPr>
            <w:tcW w:w="1260" w:type="dxa"/>
            <w:shd w:val="clear" w:color="auto" w:fill="auto"/>
            <w:vAlign w:val="center"/>
          </w:tcPr>
          <w:p w14:paraId="488FEDAC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866" w:type="dxa"/>
            <w:gridSpan w:val="8"/>
            <w:shd w:val="clear" w:color="auto" w:fill="auto"/>
            <w:vAlign w:val="center"/>
          </w:tcPr>
          <w:p w14:paraId="549DC037" w14:textId="6164E600" w:rsidR="00445FF5" w:rsidRPr="00DF69AB" w:rsidRDefault="00445FF5" w:rsidP="006B0BD3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74" w:type="dxa"/>
            <w:gridSpan w:val="2"/>
            <w:vMerge/>
            <w:shd w:val="clear" w:color="auto" w:fill="auto"/>
            <w:vAlign w:val="center"/>
          </w:tcPr>
          <w:p w14:paraId="42E3EAED" w14:textId="77777777" w:rsidR="00445FF5" w:rsidRPr="00B46095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5FF5" w14:paraId="3D619F90" w14:textId="77777777" w:rsidTr="0091223F">
        <w:trPr>
          <w:trHeight w:val="843"/>
        </w:trPr>
        <w:tc>
          <w:tcPr>
            <w:tcW w:w="1260" w:type="dxa"/>
            <w:shd w:val="clear" w:color="auto" w:fill="auto"/>
            <w:vAlign w:val="center"/>
          </w:tcPr>
          <w:p w14:paraId="08E084E1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外语成绩</w:t>
            </w:r>
          </w:p>
        </w:tc>
        <w:tc>
          <w:tcPr>
            <w:tcW w:w="5866" w:type="dxa"/>
            <w:gridSpan w:val="8"/>
            <w:shd w:val="clear" w:color="auto" w:fill="auto"/>
          </w:tcPr>
          <w:p w14:paraId="28566669" w14:textId="38352587" w:rsidR="00445FF5" w:rsidRPr="00DF69AB" w:rsidRDefault="00445FF5" w:rsidP="00466B98">
            <w:pPr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874" w:type="dxa"/>
            <w:gridSpan w:val="2"/>
            <w:vMerge/>
            <w:shd w:val="clear" w:color="auto" w:fill="auto"/>
            <w:vAlign w:val="center"/>
          </w:tcPr>
          <w:p w14:paraId="15A3863D" w14:textId="77777777" w:rsidR="00445FF5" w:rsidRPr="00B46095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65F9" w14:paraId="6F37EE41" w14:textId="77777777" w:rsidTr="00F253F8">
        <w:trPr>
          <w:trHeight w:val="610"/>
        </w:trPr>
        <w:tc>
          <w:tcPr>
            <w:tcW w:w="1260" w:type="dxa"/>
            <w:shd w:val="clear" w:color="auto" w:fill="auto"/>
            <w:vAlign w:val="center"/>
          </w:tcPr>
          <w:p w14:paraId="65332323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D7EF05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77F995F0" w14:textId="3805D560" w:rsidR="00445FF5" w:rsidRPr="00DF69AB" w:rsidRDefault="00445FF5" w:rsidP="00466B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FA1398" w14:textId="77777777" w:rsidR="00445FF5" w:rsidRPr="00DF69AB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DF69A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14:paraId="60CE8E5A" w14:textId="52D782F7" w:rsidR="00445FF5" w:rsidRPr="00751E30" w:rsidRDefault="00445FF5" w:rsidP="00466B9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7506A" w14:paraId="209604D8" w14:textId="77777777" w:rsidTr="00F253F8">
        <w:trPr>
          <w:trHeight w:val="558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4FBC3277" w14:textId="77777777" w:rsidR="0097506A" w:rsidRPr="00B46095" w:rsidRDefault="0097506A" w:rsidP="00466B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8ED01" w14:textId="77777777" w:rsidR="0097506A" w:rsidRPr="00B46095" w:rsidRDefault="0097506A" w:rsidP="00445F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本科学校及专业</w:t>
            </w:r>
          </w:p>
        </w:tc>
        <w:tc>
          <w:tcPr>
            <w:tcW w:w="3501" w:type="dxa"/>
            <w:gridSpan w:val="6"/>
            <w:shd w:val="clear" w:color="auto" w:fill="auto"/>
            <w:vAlign w:val="center"/>
          </w:tcPr>
          <w:p w14:paraId="5FD8F6CF" w14:textId="6E6F6442" w:rsidR="0097506A" w:rsidRPr="00B46095" w:rsidRDefault="0097506A" w:rsidP="00466B98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814CED" w14:textId="77777777" w:rsidR="0097506A" w:rsidRPr="00B46095" w:rsidRDefault="0097506A" w:rsidP="00466B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870F5E3" w14:textId="3E9D0C34" w:rsidR="0097506A" w:rsidRPr="00B46095" w:rsidRDefault="0097506A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506A" w14:paraId="0F42F7B7" w14:textId="77777777" w:rsidTr="00F253F8">
        <w:trPr>
          <w:trHeight w:val="538"/>
        </w:trPr>
        <w:tc>
          <w:tcPr>
            <w:tcW w:w="1260" w:type="dxa"/>
            <w:vMerge/>
            <w:shd w:val="clear" w:color="auto" w:fill="auto"/>
            <w:vAlign w:val="center"/>
          </w:tcPr>
          <w:p w14:paraId="3644A437" w14:textId="77777777" w:rsidR="0097506A" w:rsidRPr="00B46095" w:rsidRDefault="0097506A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25CB258" w14:textId="77777777" w:rsidR="0097506A" w:rsidRPr="00B46095" w:rsidRDefault="0097506A" w:rsidP="00466B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硕士学校及专业</w:t>
            </w:r>
          </w:p>
        </w:tc>
        <w:tc>
          <w:tcPr>
            <w:tcW w:w="3501" w:type="dxa"/>
            <w:gridSpan w:val="6"/>
            <w:shd w:val="clear" w:color="auto" w:fill="auto"/>
            <w:vAlign w:val="center"/>
          </w:tcPr>
          <w:p w14:paraId="39327DB6" w14:textId="42661D21" w:rsidR="0097506A" w:rsidRPr="00B46095" w:rsidRDefault="0097506A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D3DFF58" w14:textId="5100CF4D" w:rsidR="0097506A" w:rsidRPr="00B46095" w:rsidRDefault="0097506A" w:rsidP="00751E3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E79BC8B" w14:textId="29E9FF15" w:rsidR="0097506A" w:rsidRPr="00B46095" w:rsidRDefault="0097506A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5FF5" w14:paraId="5F82582E" w14:textId="77777777" w:rsidTr="0091223F">
        <w:trPr>
          <w:trHeight w:val="764"/>
        </w:trPr>
        <w:tc>
          <w:tcPr>
            <w:tcW w:w="1260" w:type="dxa"/>
            <w:shd w:val="clear" w:color="auto" w:fill="auto"/>
            <w:vAlign w:val="center"/>
          </w:tcPr>
          <w:p w14:paraId="1725EB71" w14:textId="77777777" w:rsidR="00445FF5" w:rsidRPr="00B46095" w:rsidRDefault="00BB4402" w:rsidP="00BB44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硕士学位论文题目</w:t>
            </w:r>
          </w:p>
        </w:tc>
        <w:tc>
          <w:tcPr>
            <w:tcW w:w="7740" w:type="dxa"/>
            <w:gridSpan w:val="10"/>
            <w:shd w:val="clear" w:color="auto" w:fill="auto"/>
            <w:vAlign w:val="center"/>
          </w:tcPr>
          <w:p w14:paraId="24C61E3A" w14:textId="6A5F8B49" w:rsidR="00445FF5" w:rsidRPr="00B46095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5FF5" w14:paraId="731CDB88" w14:textId="77777777" w:rsidTr="00A01A86">
        <w:trPr>
          <w:trHeight w:val="2022"/>
        </w:trPr>
        <w:tc>
          <w:tcPr>
            <w:tcW w:w="1260" w:type="dxa"/>
            <w:shd w:val="clear" w:color="auto" w:fill="auto"/>
            <w:vAlign w:val="center"/>
          </w:tcPr>
          <w:p w14:paraId="658FBD37" w14:textId="77777777" w:rsidR="00445FF5" w:rsidRPr="00B46095" w:rsidRDefault="00445FF5" w:rsidP="00466B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</w:t>
            </w:r>
            <w:r w:rsidRPr="00B46095"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>
              <w:rPr>
                <w:rFonts w:ascii="宋体" w:hAnsi="宋体" w:cs="宋体" w:hint="eastAsia"/>
                <w:kern w:val="0"/>
                <w:szCs w:val="21"/>
              </w:rPr>
              <w:t>发表情况</w:t>
            </w:r>
          </w:p>
        </w:tc>
        <w:tc>
          <w:tcPr>
            <w:tcW w:w="7740" w:type="dxa"/>
            <w:gridSpan w:val="10"/>
            <w:shd w:val="clear" w:color="auto" w:fill="auto"/>
          </w:tcPr>
          <w:p w14:paraId="706BEC00" w14:textId="77777777" w:rsidR="00445FF5" w:rsidRDefault="00445FF5" w:rsidP="00466B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（如已发表，请注明刊物名称、卷期数、起止页码；已录用未发表请注明刊物名称；未发表无需列出）</w:t>
            </w:r>
          </w:p>
          <w:p w14:paraId="565AC3F8" w14:textId="2E052E4C" w:rsidR="00751E30" w:rsidRPr="00B46095" w:rsidRDefault="00751E30" w:rsidP="00A01A86">
            <w:pPr>
              <w:rPr>
                <w:rFonts w:ascii="宋体" w:hAnsi="宋体"/>
                <w:szCs w:val="21"/>
              </w:rPr>
            </w:pPr>
          </w:p>
        </w:tc>
      </w:tr>
      <w:tr w:rsidR="00445FF5" w14:paraId="622D7BA1" w14:textId="77777777" w:rsidTr="0091223F">
        <w:trPr>
          <w:trHeight w:val="2687"/>
        </w:trPr>
        <w:tc>
          <w:tcPr>
            <w:tcW w:w="1260" w:type="dxa"/>
            <w:shd w:val="clear" w:color="auto" w:fill="auto"/>
            <w:vAlign w:val="center"/>
          </w:tcPr>
          <w:p w14:paraId="351ED376" w14:textId="77777777" w:rsidR="00445FF5" w:rsidRPr="00B46095" w:rsidRDefault="00445FF5" w:rsidP="00466B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科研项目参与情况</w:t>
            </w:r>
          </w:p>
        </w:tc>
        <w:tc>
          <w:tcPr>
            <w:tcW w:w="7740" w:type="dxa"/>
            <w:gridSpan w:val="10"/>
            <w:shd w:val="clear" w:color="auto" w:fill="auto"/>
            <w:vAlign w:val="center"/>
          </w:tcPr>
          <w:p w14:paraId="7AA334CC" w14:textId="12DE1EB8" w:rsidR="00500970" w:rsidRPr="00500970" w:rsidRDefault="00500970" w:rsidP="00A01A86">
            <w:pPr>
              <w:rPr>
                <w:rFonts w:ascii="宋体" w:eastAsia="宋体" w:hAnsi="宋体"/>
                <w:szCs w:val="21"/>
              </w:rPr>
            </w:pPr>
          </w:p>
        </w:tc>
      </w:tr>
      <w:tr w:rsidR="00445FF5" w14:paraId="6140719D" w14:textId="77777777" w:rsidTr="00A01A86">
        <w:trPr>
          <w:trHeight w:val="1692"/>
        </w:trPr>
        <w:tc>
          <w:tcPr>
            <w:tcW w:w="1260" w:type="dxa"/>
            <w:shd w:val="clear" w:color="auto" w:fill="auto"/>
            <w:vAlign w:val="center"/>
          </w:tcPr>
          <w:p w14:paraId="05ECC3B5" w14:textId="77777777" w:rsidR="00445FF5" w:rsidRDefault="00445FF5" w:rsidP="00466B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获得各级奖励情况</w:t>
            </w:r>
          </w:p>
          <w:p w14:paraId="671C9FAA" w14:textId="77777777" w:rsidR="00445FF5" w:rsidRPr="00B46095" w:rsidRDefault="00445FF5" w:rsidP="00466B98">
            <w:pPr>
              <w:jc w:val="center"/>
              <w:rPr>
                <w:rFonts w:ascii="宋体" w:hAnsi="宋体"/>
                <w:szCs w:val="21"/>
              </w:rPr>
            </w:pPr>
            <w:r w:rsidRPr="00B46095">
              <w:rPr>
                <w:rFonts w:ascii="宋体" w:hAnsi="宋体" w:cs="宋体" w:hint="eastAsia"/>
                <w:kern w:val="0"/>
                <w:szCs w:val="21"/>
              </w:rPr>
              <w:t>（本科起）</w:t>
            </w:r>
          </w:p>
        </w:tc>
        <w:tc>
          <w:tcPr>
            <w:tcW w:w="7740" w:type="dxa"/>
            <w:gridSpan w:val="10"/>
            <w:shd w:val="clear" w:color="auto" w:fill="auto"/>
            <w:vAlign w:val="center"/>
          </w:tcPr>
          <w:p w14:paraId="03365195" w14:textId="77777777" w:rsidR="00C33AB9" w:rsidRDefault="00C33AB9" w:rsidP="00C33AB9">
            <w:pPr>
              <w:rPr>
                <w:rFonts w:ascii="宋体" w:hAnsi="宋体"/>
                <w:szCs w:val="21"/>
              </w:rPr>
            </w:pPr>
          </w:p>
          <w:p w14:paraId="50261D57" w14:textId="134FB248" w:rsidR="00C33AB9" w:rsidRPr="00B46095" w:rsidRDefault="00C33AB9" w:rsidP="0097070D">
            <w:pPr>
              <w:rPr>
                <w:rFonts w:ascii="宋体" w:hAnsi="宋体"/>
                <w:szCs w:val="21"/>
              </w:rPr>
            </w:pPr>
          </w:p>
        </w:tc>
      </w:tr>
      <w:bookmarkEnd w:id="0"/>
      <w:bookmarkEnd w:id="1"/>
    </w:tbl>
    <w:p w14:paraId="65260361" w14:textId="4278E05E" w:rsidR="00B90FBC" w:rsidRPr="00B90FBC" w:rsidRDefault="00B90FBC" w:rsidP="0091223F"/>
    <w:sectPr w:rsidR="00B90FBC" w:rsidRPr="00B9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4C9D" w14:textId="77777777" w:rsidR="00FA4473" w:rsidRDefault="00FA4473" w:rsidP="00817480">
      <w:r>
        <w:separator/>
      </w:r>
    </w:p>
  </w:endnote>
  <w:endnote w:type="continuationSeparator" w:id="0">
    <w:p w14:paraId="0C44D66D" w14:textId="77777777" w:rsidR="00FA4473" w:rsidRDefault="00FA4473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AEBE" w14:textId="77777777" w:rsidR="00FA4473" w:rsidRDefault="00FA4473" w:rsidP="00817480">
      <w:r>
        <w:separator/>
      </w:r>
    </w:p>
  </w:footnote>
  <w:footnote w:type="continuationSeparator" w:id="0">
    <w:p w14:paraId="76DA18AC" w14:textId="77777777" w:rsidR="00FA4473" w:rsidRDefault="00FA4473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F49DC"/>
    <w:multiLevelType w:val="hybridMultilevel"/>
    <w:tmpl w:val="EA3A7B42"/>
    <w:lvl w:ilvl="0" w:tplc="F67EE3C0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58"/>
    <w:rsid w:val="000158F1"/>
    <w:rsid w:val="0003059B"/>
    <w:rsid w:val="000369F1"/>
    <w:rsid w:val="000716E2"/>
    <w:rsid w:val="00096EE7"/>
    <w:rsid w:val="0012403E"/>
    <w:rsid w:val="00162208"/>
    <w:rsid w:val="00184A56"/>
    <w:rsid w:val="001C604D"/>
    <w:rsid w:val="001E13CE"/>
    <w:rsid w:val="00236FB0"/>
    <w:rsid w:val="00247B22"/>
    <w:rsid w:val="00286892"/>
    <w:rsid w:val="002B51CE"/>
    <w:rsid w:val="0031325B"/>
    <w:rsid w:val="003355EE"/>
    <w:rsid w:val="003B71EE"/>
    <w:rsid w:val="003D65F9"/>
    <w:rsid w:val="00412619"/>
    <w:rsid w:val="004251F8"/>
    <w:rsid w:val="00445FF5"/>
    <w:rsid w:val="00466B98"/>
    <w:rsid w:val="00483945"/>
    <w:rsid w:val="004B024C"/>
    <w:rsid w:val="004F5E8A"/>
    <w:rsid w:val="00500875"/>
    <w:rsid w:val="00500970"/>
    <w:rsid w:val="0059458C"/>
    <w:rsid w:val="005F4525"/>
    <w:rsid w:val="00617A8F"/>
    <w:rsid w:val="00671A8F"/>
    <w:rsid w:val="00676ABB"/>
    <w:rsid w:val="006B0BD3"/>
    <w:rsid w:val="006D2DCA"/>
    <w:rsid w:val="006D56A4"/>
    <w:rsid w:val="006E14D5"/>
    <w:rsid w:val="00723FC2"/>
    <w:rsid w:val="00740535"/>
    <w:rsid w:val="00751E30"/>
    <w:rsid w:val="00761401"/>
    <w:rsid w:val="007D47B7"/>
    <w:rsid w:val="00817480"/>
    <w:rsid w:val="00847AD6"/>
    <w:rsid w:val="0091223F"/>
    <w:rsid w:val="00937E5C"/>
    <w:rsid w:val="00956518"/>
    <w:rsid w:val="0097070D"/>
    <w:rsid w:val="0097506A"/>
    <w:rsid w:val="00993E59"/>
    <w:rsid w:val="009D4514"/>
    <w:rsid w:val="00A01A86"/>
    <w:rsid w:val="00A57983"/>
    <w:rsid w:val="00A81179"/>
    <w:rsid w:val="00B15B59"/>
    <w:rsid w:val="00B46C0E"/>
    <w:rsid w:val="00B85E61"/>
    <w:rsid w:val="00B90FBC"/>
    <w:rsid w:val="00BB4402"/>
    <w:rsid w:val="00BE52FD"/>
    <w:rsid w:val="00C0405A"/>
    <w:rsid w:val="00C33AB9"/>
    <w:rsid w:val="00C375D6"/>
    <w:rsid w:val="00CC5AC3"/>
    <w:rsid w:val="00D23512"/>
    <w:rsid w:val="00D47BA3"/>
    <w:rsid w:val="00D82E3C"/>
    <w:rsid w:val="00DA73AB"/>
    <w:rsid w:val="00DF69AB"/>
    <w:rsid w:val="00E1191A"/>
    <w:rsid w:val="00E12A4D"/>
    <w:rsid w:val="00E22AC7"/>
    <w:rsid w:val="00E677CE"/>
    <w:rsid w:val="00EB742A"/>
    <w:rsid w:val="00ED512D"/>
    <w:rsid w:val="00ED6058"/>
    <w:rsid w:val="00F253F8"/>
    <w:rsid w:val="00FA3495"/>
    <w:rsid w:val="00FA4473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D432E"/>
  <w15:chartTrackingRefBased/>
  <w15:docId w15:val="{390F8FCC-8750-42E2-A1B4-B1627D2E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ABB"/>
    <w:rPr>
      <w:color w:val="0000FF"/>
      <w:u w:val="single"/>
    </w:rPr>
  </w:style>
  <w:style w:type="table" w:styleId="a4">
    <w:name w:val="Table Grid"/>
    <w:basedOn w:val="a1"/>
    <w:uiPriority w:val="39"/>
    <w:rsid w:val="0044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53F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51E30"/>
    <w:rPr>
      <w:rFonts w:ascii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761401"/>
    <w:rPr>
      <w:color w:val="808080"/>
    </w:rPr>
  </w:style>
  <w:style w:type="paragraph" w:styleId="a8">
    <w:name w:val="footnote text"/>
    <w:basedOn w:val="a"/>
    <w:link w:val="a9"/>
    <w:uiPriority w:val="99"/>
    <w:rsid w:val="00FD2B36"/>
    <w:pPr>
      <w:widowControl/>
      <w:autoSpaceDE w:val="0"/>
      <w:autoSpaceDN w:val="0"/>
      <w:ind w:firstLine="202"/>
    </w:pPr>
    <w:rPr>
      <w:rFonts w:eastAsia="宋体" w:cs="Times New Roman"/>
      <w:sz w:val="16"/>
      <w:szCs w:val="16"/>
      <w:lang w:eastAsia="en-US"/>
    </w:rPr>
  </w:style>
  <w:style w:type="character" w:customStyle="1" w:styleId="a9">
    <w:name w:val="脚注文本 字符"/>
    <w:basedOn w:val="a0"/>
    <w:link w:val="a8"/>
    <w:uiPriority w:val="99"/>
    <w:rsid w:val="00FD2B36"/>
    <w:rPr>
      <w:rFonts w:eastAsia="宋体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993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93E5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3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93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lu</cp:lastModifiedBy>
  <cp:revision>2</cp:revision>
  <dcterms:created xsi:type="dcterms:W3CDTF">2020-06-12T12:44:00Z</dcterms:created>
  <dcterms:modified xsi:type="dcterms:W3CDTF">2020-06-12T12:44:00Z</dcterms:modified>
</cp:coreProperties>
</file>