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96857" w14:textId="42DA4C22" w:rsidR="00DA40FB" w:rsidRPr="004D21AA" w:rsidRDefault="00103B66" w:rsidP="0003348C">
      <w:pPr>
        <w:pStyle w:val="a3"/>
        <w:spacing w:line="440" w:lineRule="exact"/>
        <w:jc w:val="center"/>
        <w:rPr>
          <w:rFonts w:ascii="华文中宋" w:eastAsia="华文中宋" w:hAnsi="华文中宋"/>
          <w:b/>
          <w:bCs/>
          <w:color w:val="auto"/>
          <w:spacing w:val="-40"/>
          <w:sz w:val="36"/>
          <w:szCs w:val="36"/>
        </w:rPr>
      </w:pPr>
      <w:r>
        <w:rPr>
          <w:rFonts w:ascii="华文中宋" w:eastAsia="华文中宋" w:hAnsi="华文中宋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41E117A" wp14:editId="1ABC3F6F">
            <wp:simplePos x="0" y="0"/>
            <wp:positionH relativeFrom="page">
              <wp:posOffset>1179195</wp:posOffset>
            </wp:positionH>
            <wp:positionV relativeFrom="page">
              <wp:posOffset>906145</wp:posOffset>
            </wp:positionV>
            <wp:extent cx="756920" cy="756920"/>
            <wp:effectExtent l="0" t="0" r="0" b="0"/>
            <wp:wrapTight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91474B" wp14:editId="59D6CDCA">
            <wp:simplePos x="0" y="0"/>
            <wp:positionH relativeFrom="page">
              <wp:posOffset>1873250</wp:posOffset>
            </wp:positionH>
            <wp:positionV relativeFrom="page">
              <wp:posOffset>825500</wp:posOffset>
            </wp:positionV>
            <wp:extent cx="871855" cy="895985"/>
            <wp:effectExtent l="0" t="0" r="0" b="0"/>
            <wp:wrapSquare wrapText="bothSides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C26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第</w:t>
      </w:r>
      <w:r w:rsidR="004D21AA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六</w:t>
      </w:r>
      <w:r w:rsidR="004D21AA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 </w:t>
      </w:r>
      <w:r w:rsidR="00D24C26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届  大  学  生  城  市  治  理</w:t>
      </w:r>
    </w:p>
    <w:p w14:paraId="648491F8" w14:textId="77777777" w:rsidR="00DA40FB" w:rsidRPr="004D21AA" w:rsidRDefault="00D24C26" w:rsidP="004D21AA">
      <w:pPr>
        <w:pStyle w:val="a3"/>
        <w:spacing w:line="440" w:lineRule="exact"/>
        <w:jc w:val="center"/>
        <w:rPr>
          <w:rFonts w:ascii="华文中宋" w:eastAsia="华文中宋" w:hAnsi="华文中宋"/>
          <w:b/>
          <w:bCs/>
          <w:color w:val="auto"/>
          <w:spacing w:val="-40"/>
          <w:sz w:val="36"/>
          <w:szCs w:val="36"/>
        </w:rPr>
      </w:pPr>
      <w:r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案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 </w:t>
      </w:r>
      <w:r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例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 </w:t>
      </w:r>
      <w:r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挑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 </w:t>
      </w:r>
      <w:r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战  大  赛</w:t>
      </w:r>
      <w:r w:rsidR="004D21AA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 报 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</w:t>
      </w:r>
      <w:r w:rsidR="004D21AA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名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</w:t>
      </w:r>
      <w:r w:rsidR="004D21AA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表</w:t>
      </w:r>
    </w:p>
    <w:tbl>
      <w:tblPr>
        <w:tblStyle w:val="a5"/>
        <w:tblpPr w:leftFromText="180" w:rightFromText="180" w:vertAnchor="page" w:horzAnchor="page" w:tblpX="1838" w:tblpY="2891"/>
        <w:tblW w:w="8613" w:type="dxa"/>
        <w:tblLayout w:type="fixed"/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3804"/>
      </w:tblGrid>
      <w:tr w:rsidR="007513F0" w14:paraId="631BB08E" w14:textId="77777777" w:rsidTr="004D4D92">
        <w:tc>
          <w:tcPr>
            <w:tcW w:w="8613" w:type="dxa"/>
            <w:gridSpan w:val="4"/>
          </w:tcPr>
          <w:p w14:paraId="4CE0B20E" w14:textId="77777777" w:rsidR="007513F0" w:rsidRDefault="007513F0" w:rsidP="007513F0">
            <w:pPr>
              <w:spacing w:line="360" w:lineRule="auto"/>
              <w:jc w:val="center"/>
            </w:pPr>
            <w:r w:rsidRPr="007513F0">
              <w:rPr>
                <w:rFonts w:hint="eastAsia"/>
                <w:b/>
                <w:sz w:val="36"/>
              </w:rPr>
              <w:t>团队信息</w:t>
            </w:r>
          </w:p>
        </w:tc>
      </w:tr>
      <w:tr w:rsidR="007513F0" w14:paraId="2BC1895B" w14:textId="77777777" w:rsidTr="007A0311">
        <w:tc>
          <w:tcPr>
            <w:tcW w:w="1603" w:type="dxa"/>
          </w:tcPr>
          <w:p w14:paraId="38511FE3" w14:textId="77777777" w:rsidR="007513F0" w:rsidRPr="00D24C26" w:rsidRDefault="007513F0">
            <w:pPr>
              <w:spacing w:line="360" w:lineRule="auto"/>
              <w:rPr>
                <w:b/>
              </w:rPr>
            </w:pPr>
            <w:r w:rsidRPr="00D24C26">
              <w:rPr>
                <w:rFonts w:hint="eastAsia"/>
                <w:b/>
                <w:sz w:val="28"/>
              </w:rPr>
              <w:t>报名院校</w:t>
            </w:r>
          </w:p>
        </w:tc>
        <w:tc>
          <w:tcPr>
            <w:tcW w:w="7010" w:type="dxa"/>
            <w:gridSpan w:val="3"/>
          </w:tcPr>
          <w:p w14:paraId="1B411B50" w14:textId="77777777" w:rsidR="007513F0" w:rsidRDefault="007513F0">
            <w:pPr>
              <w:spacing w:line="360" w:lineRule="auto"/>
            </w:pPr>
          </w:p>
        </w:tc>
      </w:tr>
      <w:tr w:rsidR="007513F0" w14:paraId="53E8C1E7" w14:textId="77777777" w:rsidTr="00925D89">
        <w:tc>
          <w:tcPr>
            <w:tcW w:w="8613" w:type="dxa"/>
            <w:gridSpan w:val="4"/>
          </w:tcPr>
          <w:p w14:paraId="3ABF31DD" w14:textId="77777777" w:rsidR="007513F0" w:rsidRDefault="007513F0" w:rsidP="007513F0">
            <w:pPr>
              <w:spacing w:line="360" w:lineRule="auto"/>
              <w:jc w:val="center"/>
            </w:pPr>
            <w:r w:rsidRPr="007513F0">
              <w:rPr>
                <w:rFonts w:hint="eastAsia"/>
                <w:b/>
                <w:sz w:val="28"/>
              </w:rPr>
              <w:t>指导教师（领队）信息</w:t>
            </w:r>
            <w:r w:rsidR="00967D38">
              <w:rPr>
                <w:rFonts w:hint="eastAsia"/>
                <w:b/>
                <w:sz w:val="28"/>
              </w:rPr>
              <w:t>（选填）</w:t>
            </w:r>
          </w:p>
        </w:tc>
      </w:tr>
      <w:tr w:rsidR="007513F0" w14:paraId="6F30B6A6" w14:textId="77777777" w:rsidTr="007513F0">
        <w:tc>
          <w:tcPr>
            <w:tcW w:w="1603" w:type="dxa"/>
          </w:tcPr>
          <w:p w14:paraId="236393DC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03" w:type="dxa"/>
          </w:tcPr>
          <w:p w14:paraId="3E2C29B3" w14:textId="77777777"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14:paraId="3F489C82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04" w:type="dxa"/>
          </w:tcPr>
          <w:p w14:paraId="5FA8F0F4" w14:textId="77777777" w:rsidR="007513F0" w:rsidRDefault="007513F0">
            <w:pPr>
              <w:spacing w:line="360" w:lineRule="auto"/>
            </w:pPr>
          </w:p>
        </w:tc>
      </w:tr>
      <w:tr w:rsidR="007513F0" w14:paraId="1632321B" w14:textId="77777777" w:rsidTr="007513F0">
        <w:tc>
          <w:tcPr>
            <w:tcW w:w="1603" w:type="dxa"/>
          </w:tcPr>
          <w:p w14:paraId="3ADC01BB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3" w:type="dxa"/>
          </w:tcPr>
          <w:p w14:paraId="253B2D7D" w14:textId="77777777"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14:paraId="6A4CE3FB" w14:textId="77777777" w:rsidR="007513F0" w:rsidRDefault="00236503">
            <w:pPr>
              <w:spacing w:line="360" w:lineRule="auto"/>
            </w:pPr>
            <w:r>
              <w:rPr>
                <w:rFonts w:hint="eastAsia"/>
              </w:rPr>
              <w:t>职位</w:t>
            </w:r>
          </w:p>
        </w:tc>
        <w:tc>
          <w:tcPr>
            <w:tcW w:w="3804" w:type="dxa"/>
          </w:tcPr>
          <w:p w14:paraId="22D310A4" w14:textId="77777777" w:rsidR="007513F0" w:rsidRDefault="007513F0">
            <w:pPr>
              <w:spacing w:line="360" w:lineRule="auto"/>
            </w:pPr>
          </w:p>
        </w:tc>
      </w:tr>
      <w:tr w:rsidR="007513F0" w14:paraId="0461EE32" w14:textId="77777777" w:rsidTr="007513F0">
        <w:tc>
          <w:tcPr>
            <w:tcW w:w="1603" w:type="dxa"/>
          </w:tcPr>
          <w:p w14:paraId="1EB8F713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03" w:type="dxa"/>
          </w:tcPr>
          <w:p w14:paraId="38EB4F65" w14:textId="77777777"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14:paraId="3651B813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04" w:type="dxa"/>
          </w:tcPr>
          <w:p w14:paraId="780F7755" w14:textId="77777777" w:rsidR="007513F0" w:rsidRDefault="007513F0">
            <w:pPr>
              <w:spacing w:line="360" w:lineRule="auto"/>
            </w:pPr>
          </w:p>
        </w:tc>
      </w:tr>
      <w:tr w:rsidR="007513F0" w14:paraId="26238B23" w14:textId="77777777" w:rsidTr="007513F0">
        <w:tc>
          <w:tcPr>
            <w:tcW w:w="1603" w:type="dxa"/>
          </w:tcPr>
          <w:p w14:paraId="3BFBA072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14:paraId="3F471CAA" w14:textId="77777777" w:rsidR="007513F0" w:rsidRDefault="007513F0">
            <w:pPr>
              <w:spacing w:line="360" w:lineRule="auto"/>
            </w:pPr>
          </w:p>
        </w:tc>
      </w:tr>
      <w:tr w:rsidR="007513F0" w14:paraId="239180D1" w14:textId="77777777" w:rsidTr="007513F0">
        <w:trPr>
          <w:trHeight w:val="437"/>
        </w:trPr>
        <w:tc>
          <w:tcPr>
            <w:tcW w:w="1603" w:type="dxa"/>
          </w:tcPr>
          <w:p w14:paraId="3C9D8E57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14:paraId="036A642B" w14:textId="77777777" w:rsidR="007513F0" w:rsidRDefault="007513F0">
            <w:pPr>
              <w:spacing w:line="360" w:lineRule="auto"/>
            </w:pPr>
          </w:p>
        </w:tc>
      </w:tr>
      <w:tr w:rsidR="007513F0" w14:paraId="5E6FB13D" w14:textId="77777777" w:rsidTr="00865FD3">
        <w:tc>
          <w:tcPr>
            <w:tcW w:w="8613" w:type="dxa"/>
            <w:gridSpan w:val="4"/>
          </w:tcPr>
          <w:p w14:paraId="20079870" w14:textId="77777777" w:rsidR="007513F0" w:rsidRDefault="007513F0" w:rsidP="007513F0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t>学生信息一</w:t>
            </w:r>
          </w:p>
        </w:tc>
      </w:tr>
      <w:tr w:rsidR="007513F0" w14:paraId="691A58A9" w14:textId="77777777" w:rsidTr="007513F0">
        <w:tc>
          <w:tcPr>
            <w:tcW w:w="1603" w:type="dxa"/>
          </w:tcPr>
          <w:p w14:paraId="7DEF65F8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14:paraId="6427E21D" w14:textId="77777777" w:rsidR="007513F0" w:rsidRDefault="007513F0">
            <w:pPr>
              <w:spacing w:line="360" w:lineRule="auto"/>
            </w:pPr>
          </w:p>
        </w:tc>
      </w:tr>
      <w:tr w:rsidR="007513F0" w14:paraId="258E069D" w14:textId="77777777" w:rsidTr="007513F0">
        <w:tc>
          <w:tcPr>
            <w:tcW w:w="1603" w:type="dxa"/>
          </w:tcPr>
          <w:p w14:paraId="32C83B57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03" w:type="dxa"/>
          </w:tcPr>
          <w:p w14:paraId="46993A51" w14:textId="77777777"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14:paraId="7F5F1ABA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04" w:type="dxa"/>
          </w:tcPr>
          <w:p w14:paraId="7E914196" w14:textId="77777777" w:rsidR="007513F0" w:rsidRDefault="007513F0">
            <w:pPr>
              <w:spacing w:line="360" w:lineRule="auto"/>
            </w:pPr>
          </w:p>
        </w:tc>
      </w:tr>
      <w:tr w:rsidR="007513F0" w14:paraId="53D7DD7E" w14:textId="77777777" w:rsidTr="007513F0">
        <w:tc>
          <w:tcPr>
            <w:tcW w:w="1603" w:type="dxa"/>
          </w:tcPr>
          <w:p w14:paraId="54A076E5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3" w:type="dxa"/>
          </w:tcPr>
          <w:p w14:paraId="2AFE226F" w14:textId="77777777"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14:paraId="727BBDBC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04" w:type="dxa"/>
          </w:tcPr>
          <w:p w14:paraId="102AC518" w14:textId="77777777" w:rsidR="007513F0" w:rsidRDefault="007513F0">
            <w:pPr>
              <w:spacing w:line="360" w:lineRule="auto"/>
            </w:pPr>
          </w:p>
        </w:tc>
      </w:tr>
      <w:tr w:rsidR="007513F0" w14:paraId="2E397FEC" w14:textId="77777777" w:rsidTr="007513F0">
        <w:tc>
          <w:tcPr>
            <w:tcW w:w="1603" w:type="dxa"/>
          </w:tcPr>
          <w:p w14:paraId="1B591852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03" w:type="dxa"/>
          </w:tcPr>
          <w:p w14:paraId="4406CAB2" w14:textId="77777777"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14:paraId="539ADE63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04" w:type="dxa"/>
          </w:tcPr>
          <w:p w14:paraId="77525FFE" w14:textId="77777777" w:rsidR="007513F0" w:rsidRDefault="007513F0">
            <w:pPr>
              <w:spacing w:line="360" w:lineRule="auto"/>
            </w:pPr>
          </w:p>
        </w:tc>
      </w:tr>
      <w:tr w:rsidR="007513F0" w14:paraId="7DD17BFD" w14:textId="77777777" w:rsidTr="007513F0">
        <w:tc>
          <w:tcPr>
            <w:tcW w:w="1603" w:type="dxa"/>
          </w:tcPr>
          <w:p w14:paraId="6EED42E5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14:paraId="1F2C33F2" w14:textId="77777777" w:rsidR="007513F0" w:rsidRDefault="007513F0">
            <w:pPr>
              <w:spacing w:line="360" w:lineRule="auto"/>
            </w:pPr>
          </w:p>
        </w:tc>
      </w:tr>
      <w:tr w:rsidR="007513F0" w14:paraId="68EA8CCE" w14:textId="77777777" w:rsidTr="007513F0">
        <w:tc>
          <w:tcPr>
            <w:tcW w:w="1603" w:type="dxa"/>
          </w:tcPr>
          <w:p w14:paraId="688E9823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14:paraId="416F610A" w14:textId="77777777" w:rsidR="007513F0" w:rsidRDefault="007513F0">
            <w:pPr>
              <w:spacing w:line="360" w:lineRule="auto"/>
            </w:pPr>
          </w:p>
        </w:tc>
      </w:tr>
      <w:tr w:rsidR="007513F0" w14:paraId="76E7AAFB" w14:textId="77777777" w:rsidTr="0058682D">
        <w:tc>
          <w:tcPr>
            <w:tcW w:w="8613" w:type="dxa"/>
            <w:gridSpan w:val="4"/>
          </w:tcPr>
          <w:p w14:paraId="0928A251" w14:textId="77777777" w:rsidR="007513F0" w:rsidRDefault="007513F0" w:rsidP="007513F0">
            <w:pPr>
              <w:tabs>
                <w:tab w:val="left" w:pos="2220"/>
              </w:tabs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t>学生信息二</w:t>
            </w:r>
          </w:p>
        </w:tc>
      </w:tr>
      <w:tr w:rsidR="007513F0" w14:paraId="48C347F7" w14:textId="77777777" w:rsidTr="007513F0">
        <w:tc>
          <w:tcPr>
            <w:tcW w:w="1603" w:type="dxa"/>
          </w:tcPr>
          <w:p w14:paraId="309749CF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14:paraId="36F74FF5" w14:textId="77777777" w:rsidR="007513F0" w:rsidRDefault="007513F0" w:rsidP="007513F0">
            <w:pPr>
              <w:tabs>
                <w:tab w:val="left" w:pos="2220"/>
              </w:tabs>
              <w:spacing w:line="360" w:lineRule="auto"/>
            </w:pPr>
            <w:r>
              <w:tab/>
            </w:r>
          </w:p>
        </w:tc>
      </w:tr>
      <w:tr w:rsidR="007513F0" w14:paraId="22BCC3D4" w14:textId="77777777" w:rsidTr="007513F0">
        <w:tc>
          <w:tcPr>
            <w:tcW w:w="1603" w:type="dxa"/>
          </w:tcPr>
          <w:p w14:paraId="06ACA008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03" w:type="dxa"/>
          </w:tcPr>
          <w:p w14:paraId="27840975" w14:textId="77777777"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14:paraId="0F6B89F9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04" w:type="dxa"/>
          </w:tcPr>
          <w:p w14:paraId="2B98DF57" w14:textId="77777777" w:rsidR="007513F0" w:rsidRDefault="007513F0">
            <w:pPr>
              <w:spacing w:line="360" w:lineRule="auto"/>
            </w:pPr>
          </w:p>
        </w:tc>
      </w:tr>
      <w:tr w:rsidR="007513F0" w14:paraId="2A6845D8" w14:textId="77777777" w:rsidTr="007513F0">
        <w:tc>
          <w:tcPr>
            <w:tcW w:w="1603" w:type="dxa"/>
          </w:tcPr>
          <w:p w14:paraId="3EB170D6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3" w:type="dxa"/>
          </w:tcPr>
          <w:p w14:paraId="38428CE5" w14:textId="77777777"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14:paraId="6C240E25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04" w:type="dxa"/>
          </w:tcPr>
          <w:p w14:paraId="3E3FA34B" w14:textId="77777777" w:rsidR="007513F0" w:rsidRDefault="007513F0">
            <w:pPr>
              <w:spacing w:line="360" w:lineRule="auto"/>
            </w:pPr>
          </w:p>
        </w:tc>
      </w:tr>
      <w:tr w:rsidR="007513F0" w14:paraId="3490F16D" w14:textId="77777777" w:rsidTr="007513F0">
        <w:tc>
          <w:tcPr>
            <w:tcW w:w="1603" w:type="dxa"/>
          </w:tcPr>
          <w:p w14:paraId="7D4C41E3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03" w:type="dxa"/>
          </w:tcPr>
          <w:p w14:paraId="71889A2C" w14:textId="77777777"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14:paraId="208F7BCD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04" w:type="dxa"/>
          </w:tcPr>
          <w:p w14:paraId="3B8D3E04" w14:textId="77777777" w:rsidR="007513F0" w:rsidRDefault="007513F0">
            <w:pPr>
              <w:spacing w:line="360" w:lineRule="auto"/>
            </w:pPr>
          </w:p>
        </w:tc>
      </w:tr>
      <w:tr w:rsidR="007513F0" w14:paraId="4248CCC6" w14:textId="77777777" w:rsidTr="007513F0">
        <w:tc>
          <w:tcPr>
            <w:tcW w:w="1603" w:type="dxa"/>
          </w:tcPr>
          <w:p w14:paraId="378AB17F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14:paraId="5EC8393D" w14:textId="77777777" w:rsidR="007513F0" w:rsidRDefault="007513F0">
            <w:pPr>
              <w:spacing w:line="360" w:lineRule="auto"/>
            </w:pPr>
          </w:p>
        </w:tc>
      </w:tr>
      <w:tr w:rsidR="007513F0" w14:paraId="64FC806D" w14:textId="77777777" w:rsidTr="007513F0">
        <w:tc>
          <w:tcPr>
            <w:tcW w:w="1603" w:type="dxa"/>
          </w:tcPr>
          <w:p w14:paraId="7DE4AC2E" w14:textId="77777777" w:rsidR="007513F0" w:rsidRDefault="007513F0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14:paraId="48AE6243" w14:textId="77777777" w:rsidR="007513F0" w:rsidRDefault="007513F0">
            <w:pPr>
              <w:spacing w:line="360" w:lineRule="auto"/>
            </w:pPr>
          </w:p>
        </w:tc>
      </w:tr>
    </w:tbl>
    <w:p w14:paraId="45D7B881" w14:textId="77777777" w:rsidR="00DA40FB" w:rsidRDefault="00DA40FB">
      <w:pPr>
        <w:framePr w:hSpace="180" w:wrap="around" w:vAnchor="page" w:hAnchor="page" w:x="1897" w:y="1647"/>
        <w:jc w:val="center"/>
        <w:rPr>
          <w:rFonts w:ascii="华文中宋" w:eastAsia="华文中宋" w:hAnsi="华文中宋"/>
          <w:b/>
          <w:bCs/>
          <w:spacing w:val="-40"/>
          <w:sz w:val="32"/>
          <w:szCs w:val="48"/>
        </w:rPr>
      </w:pPr>
    </w:p>
    <w:tbl>
      <w:tblPr>
        <w:tblStyle w:val="a5"/>
        <w:tblpPr w:leftFromText="180" w:rightFromText="180" w:vertAnchor="page" w:horzAnchor="page" w:tblpX="1897" w:tblpY="1647"/>
        <w:tblW w:w="8613" w:type="dxa"/>
        <w:tblLayout w:type="fixed"/>
        <w:tblLook w:val="04A0" w:firstRow="1" w:lastRow="0" w:firstColumn="1" w:lastColumn="0" w:noHBand="0" w:noVBand="1"/>
      </w:tblPr>
      <w:tblGrid>
        <w:gridCol w:w="1603"/>
        <w:gridCol w:w="1482"/>
        <w:gridCol w:w="1701"/>
        <w:gridCol w:w="3827"/>
      </w:tblGrid>
      <w:tr w:rsidR="00D24C26" w14:paraId="1C8B0896" w14:textId="77777777" w:rsidTr="00856803">
        <w:tc>
          <w:tcPr>
            <w:tcW w:w="8613" w:type="dxa"/>
            <w:gridSpan w:val="4"/>
          </w:tcPr>
          <w:p w14:paraId="7FCDFDB5" w14:textId="77777777" w:rsidR="00D24C26" w:rsidRDefault="00D24C26" w:rsidP="00D24C26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lastRenderedPageBreak/>
              <w:t>学生信息三</w:t>
            </w:r>
          </w:p>
        </w:tc>
      </w:tr>
      <w:tr w:rsidR="00D24C26" w14:paraId="2DE21327" w14:textId="77777777" w:rsidTr="00D24C26">
        <w:tc>
          <w:tcPr>
            <w:tcW w:w="1603" w:type="dxa"/>
          </w:tcPr>
          <w:p w14:paraId="1CD5117A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14:paraId="350C2487" w14:textId="77777777" w:rsidR="00D24C26" w:rsidRDefault="00D24C26">
            <w:pPr>
              <w:spacing w:line="360" w:lineRule="auto"/>
            </w:pPr>
          </w:p>
        </w:tc>
      </w:tr>
      <w:tr w:rsidR="00D24C26" w14:paraId="1585FB71" w14:textId="77777777" w:rsidTr="00D24C26">
        <w:tc>
          <w:tcPr>
            <w:tcW w:w="1603" w:type="dxa"/>
          </w:tcPr>
          <w:p w14:paraId="55059D47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82" w:type="dxa"/>
          </w:tcPr>
          <w:p w14:paraId="536F8C07" w14:textId="77777777"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14:paraId="795BBD35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27" w:type="dxa"/>
          </w:tcPr>
          <w:p w14:paraId="4F76A432" w14:textId="77777777" w:rsidR="00D24C26" w:rsidRDefault="00D24C26">
            <w:pPr>
              <w:spacing w:line="360" w:lineRule="auto"/>
            </w:pPr>
          </w:p>
        </w:tc>
      </w:tr>
      <w:tr w:rsidR="00D24C26" w14:paraId="0FA5C467" w14:textId="77777777" w:rsidTr="00D24C26">
        <w:tc>
          <w:tcPr>
            <w:tcW w:w="1603" w:type="dxa"/>
          </w:tcPr>
          <w:p w14:paraId="500BD965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82" w:type="dxa"/>
          </w:tcPr>
          <w:p w14:paraId="719FCC22" w14:textId="77777777"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14:paraId="1A672964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27" w:type="dxa"/>
          </w:tcPr>
          <w:p w14:paraId="02ABB0AE" w14:textId="77777777" w:rsidR="00D24C26" w:rsidRDefault="00D24C26">
            <w:pPr>
              <w:spacing w:line="360" w:lineRule="auto"/>
            </w:pPr>
          </w:p>
        </w:tc>
      </w:tr>
      <w:tr w:rsidR="00D24C26" w14:paraId="1D2D5813" w14:textId="77777777" w:rsidTr="00D24C26">
        <w:tc>
          <w:tcPr>
            <w:tcW w:w="1603" w:type="dxa"/>
          </w:tcPr>
          <w:p w14:paraId="656C57F1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482" w:type="dxa"/>
          </w:tcPr>
          <w:p w14:paraId="0876B60F" w14:textId="77777777"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14:paraId="4D331A71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27" w:type="dxa"/>
          </w:tcPr>
          <w:p w14:paraId="3C8A3558" w14:textId="77777777" w:rsidR="00D24C26" w:rsidRDefault="00D24C26">
            <w:pPr>
              <w:spacing w:line="360" w:lineRule="auto"/>
            </w:pPr>
          </w:p>
        </w:tc>
      </w:tr>
      <w:tr w:rsidR="00D24C26" w14:paraId="6EE1DDAE" w14:textId="77777777" w:rsidTr="00D24C26">
        <w:tc>
          <w:tcPr>
            <w:tcW w:w="1603" w:type="dxa"/>
          </w:tcPr>
          <w:p w14:paraId="6F9881FA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14:paraId="48BF530C" w14:textId="77777777" w:rsidR="00D24C26" w:rsidRDefault="00D24C26">
            <w:pPr>
              <w:spacing w:line="360" w:lineRule="auto"/>
            </w:pPr>
          </w:p>
        </w:tc>
      </w:tr>
      <w:tr w:rsidR="00D24C26" w14:paraId="4389C1F2" w14:textId="77777777" w:rsidTr="00D24C26">
        <w:tc>
          <w:tcPr>
            <w:tcW w:w="1603" w:type="dxa"/>
          </w:tcPr>
          <w:p w14:paraId="6A0252BF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14:paraId="762D5102" w14:textId="77777777" w:rsidR="00D24C26" w:rsidRDefault="00D24C26">
            <w:pPr>
              <w:spacing w:line="360" w:lineRule="auto"/>
            </w:pPr>
          </w:p>
        </w:tc>
      </w:tr>
      <w:tr w:rsidR="00D24C26" w14:paraId="014240CA" w14:textId="77777777" w:rsidTr="00293F39">
        <w:tc>
          <w:tcPr>
            <w:tcW w:w="8613" w:type="dxa"/>
            <w:gridSpan w:val="4"/>
          </w:tcPr>
          <w:p w14:paraId="16E24373" w14:textId="77777777" w:rsidR="00D24C26" w:rsidRDefault="00D24C26" w:rsidP="00D24C26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t>学生信息四</w:t>
            </w:r>
          </w:p>
        </w:tc>
      </w:tr>
      <w:tr w:rsidR="00D24C26" w14:paraId="262B8F89" w14:textId="77777777" w:rsidTr="00D24C26">
        <w:tc>
          <w:tcPr>
            <w:tcW w:w="1603" w:type="dxa"/>
          </w:tcPr>
          <w:p w14:paraId="65BC26B9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14:paraId="7E2680E3" w14:textId="77777777" w:rsidR="00D24C26" w:rsidRDefault="00D24C26">
            <w:pPr>
              <w:spacing w:line="360" w:lineRule="auto"/>
            </w:pPr>
          </w:p>
        </w:tc>
      </w:tr>
      <w:tr w:rsidR="00D24C26" w14:paraId="1EC61488" w14:textId="77777777" w:rsidTr="00D24C26">
        <w:tc>
          <w:tcPr>
            <w:tcW w:w="1603" w:type="dxa"/>
          </w:tcPr>
          <w:p w14:paraId="702E330A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82" w:type="dxa"/>
          </w:tcPr>
          <w:p w14:paraId="3768F048" w14:textId="77777777"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14:paraId="4FD6D87E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27" w:type="dxa"/>
          </w:tcPr>
          <w:p w14:paraId="003C278E" w14:textId="77777777" w:rsidR="00D24C26" w:rsidRDefault="00D24C26">
            <w:pPr>
              <w:spacing w:line="360" w:lineRule="auto"/>
            </w:pPr>
          </w:p>
        </w:tc>
      </w:tr>
      <w:tr w:rsidR="00D24C26" w14:paraId="1963F0A5" w14:textId="77777777" w:rsidTr="00D24C26">
        <w:tc>
          <w:tcPr>
            <w:tcW w:w="1603" w:type="dxa"/>
          </w:tcPr>
          <w:p w14:paraId="300E63C0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82" w:type="dxa"/>
          </w:tcPr>
          <w:p w14:paraId="33158369" w14:textId="77777777"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14:paraId="5B5F11A2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27" w:type="dxa"/>
          </w:tcPr>
          <w:p w14:paraId="6934606C" w14:textId="77777777" w:rsidR="00D24C26" w:rsidRDefault="00D24C26">
            <w:pPr>
              <w:spacing w:line="360" w:lineRule="auto"/>
            </w:pPr>
          </w:p>
        </w:tc>
      </w:tr>
      <w:tr w:rsidR="00D24C26" w14:paraId="0C471526" w14:textId="77777777" w:rsidTr="00D24C26">
        <w:tc>
          <w:tcPr>
            <w:tcW w:w="1603" w:type="dxa"/>
          </w:tcPr>
          <w:p w14:paraId="2A13A284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482" w:type="dxa"/>
          </w:tcPr>
          <w:p w14:paraId="4E4E5AC0" w14:textId="77777777"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14:paraId="2EFC4574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27" w:type="dxa"/>
          </w:tcPr>
          <w:p w14:paraId="1F01347B" w14:textId="77777777" w:rsidR="00D24C26" w:rsidRDefault="00D24C26">
            <w:pPr>
              <w:spacing w:line="360" w:lineRule="auto"/>
            </w:pPr>
          </w:p>
        </w:tc>
      </w:tr>
      <w:tr w:rsidR="00D24C26" w14:paraId="23CA0AF5" w14:textId="77777777" w:rsidTr="00D24C26">
        <w:tc>
          <w:tcPr>
            <w:tcW w:w="1603" w:type="dxa"/>
          </w:tcPr>
          <w:p w14:paraId="1E030AB4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14:paraId="75BE6232" w14:textId="77777777" w:rsidR="00D24C26" w:rsidRDefault="00D24C26">
            <w:pPr>
              <w:spacing w:line="360" w:lineRule="auto"/>
            </w:pPr>
          </w:p>
        </w:tc>
      </w:tr>
      <w:tr w:rsidR="00D24C26" w14:paraId="1B471125" w14:textId="77777777" w:rsidTr="00D24C26">
        <w:tc>
          <w:tcPr>
            <w:tcW w:w="1603" w:type="dxa"/>
          </w:tcPr>
          <w:p w14:paraId="191316F9" w14:textId="77777777" w:rsidR="00D24C26" w:rsidRDefault="00D24C26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14:paraId="0C650A41" w14:textId="77777777" w:rsidR="00D24C26" w:rsidRDefault="00D24C26">
            <w:pPr>
              <w:spacing w:line="360" w:lineRule="auto"/>
            </w:pPr>
          </w:p>
        </w:tc>
      </w:tr>
    </w:tbl>
    <w:p w14:paraId="10696E65" w14:textId="77777777" w:rsidR="00DA40FB" w:rsidRDefault="00D24C26">
      <w:pPr>
        <w:tabs>
          <w:tab w:val="left" w:pos="938"/>
        </w:tabs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备注：</w:t>
      </w:r>
    </w:p>
    <w:p w14:paraId="37BCC3C7" w14:textId="77777777" w:rsidR="00DA40FB" w:rsidRPr="00B142AE" w:rsidRDefault="00D24C26">
      <w:pPr>
        <w:numPr>
          <w:ilvl w:val="0"/>
          <w:numId w:val="1"/>
        </w:numPr>
        <w:tabs>
          <w:tab w:val="left" w:pos="938"/>
        </w:tabs>
        <w:spacing w:line="288" w:lineRule="auto"/>
      </w:pPr>
      <w:r w:rsidRPr="00B142AE">
        <w:rPr>
          <w:rFonts w:hint="eastAsia"/>
        </w:rPr>
        <w:t>报名表请用“宋体，小四”进行填写</w:t>
      </w:r>
      <w:r w:rsidR="00B142AE">
        <w:rPr>
          <w:rFonts w:hint="eastAsia"/>
        </w:rPr>
        <w:t>。</w:t>
      </w:r>
      <w:r w:rsidR="00B142AE" w:rsidRPr="00B142AE">
        <w:rPr>
          <w:rFonts w:hint="eastAsia"/>
        </w:rPr>
        <w:t>各参赛团队</w:t>
      </w:r>
      <w:r w:rsidR="00B142AE">
        <w:rPr>
          <w:rFonts w:hint="eastAsia"/>
        </w:rPr>
        <w:t>还须以团队为单位自选</w:t>
      </w:r>
      <w:r w:rsidR="00B142AE" w:rsidRPr="00B142AE">
        <w:rPr>
          <w:rFonts w:hint="eastAsia"/>
        </w:rPr>
        <w:t>城市治理相关的一个案例进行分析，届时组委会会根据报名</w:t>
      </w:r>
      <w:r w:rsidR="00B142AE">
        <w:rPr>
          <w:rFonts w:hint="eastAsia"/>
        </w:rPr>
        <w:t>表填写规范</w:t>
      </w:r>
      <w:r w:rsidR="00B142AE" w:rsidRPr="00B142AE">
        <w:rPr>
          <w:rFonts w:hint="eastAsia"/>
        </w:rPr>
        <w:t>情况和案例分析质量进行参赛团队资格的筛选和确认。</w:t>
      </w:r>
    </w:p>
    <w:p w14:paraId="5FAF6DC7" w14:textId="60F742FF" w:rsidR="00DA40FB" w:rsidRDefault="00D24C26" w:rsidP="0091461B">
      <w:pPr>
        <w:numPr>
          <w:ilvl w:val="0"/>
          <w:numId w:val="1"/>
        </w:numPr>
        <w:tabs>
          <w:tab w:val="left" w:pos="938"/>
        </w:tabs>
        <w:spacing w:line="288" w:lineRule="auto"/>
      </w:pPr>
      <w:r>
        <w:rPr>
          <w:rFonts w:hint="eastAsia"/>
        </w:rPr>
        <w:t>请</w:t>
      </w:r>
      <w:r w:rsidR="00C062B5" w:rsidRPr="00FA76F0">
        <w:rPr>
          <w:rFonts w:hint="eastAsia"/>
        </w:rPr>
        <w:t>各团队</w:t>
      </w:r>
      <w:r w:rsidR="00FA76F0" w:rsidRPr="00FA76F0">
        <w:rPr>
          <w:rFonts w:hint="eastAsia"/>
        </w:rPr>
        <w:t>在</w:t>
      </w:r>
      <w:r w:rsidR="00D2358F">
        <w:rPr>
          <w:rFonts w:hint="eastAsia"/>
        </w:rPr>
        <w:t>9</w:t>
      </w:r>
      <w:r w:rsidR="00FA76F0" w:rsidRPr="00FA76F0">
        <w:rPr>
          <w:rFonts w:hint="eastAsia"/>
        </w:rPr>
        <w:t>月</w:t>
      </w:r>
      <w:r w:rsidR="00054618">
        <w:rPr>
          <w:rFonts w:hint="eastAsia"/>
        </w:rPr>
        <w:t>1</w:t>
      </w:r>
      <w:r w:rsidR="00103B66">
        <w:rPr>
          <w:rFonts w:hint="eastAsia"/>
        </w:rPr>
        <w:t>5</w:t>
      </w:r>
      <w:r w:rsidR="00FA76F0" w:rsidRPr="00FA76F0">
        <w:rPr>
          <w:rFonts w:hint="eastAsia"/>
        </w:rPr>
        <w:t>日</w:t>
      </w:r>
      <w:r w:rsidR="00103B66">
        <w:rPr>
          <w:rFonts w:hint="eastAsia"/>
        </w:rPr>
        <w:t>12</w:t>
      </w:r>
      <w:r w:rsidR="00FA76F0" w:rsidRPr="00FA76F0">
        <w:rPr>
          <w:rFonts w:hint="eastAsia"/>
        </w:rPr>
        <w:t>：</w:t>
      </w:r>
      <w:r w:rsidR="00FA76F0" w:rsidRPr="00FA76F0">
        <w:rPr>
          <w:rFonts w:hint="eastAsia"/>
        </w:rPr>
        <w:t>00</w:t>
      </w:r>
      <w:r w:rsidR="00FA76F0" w:rsidRPr="00FA76F0">
        <w:rPr>
          <w:rFonts w:hint="eastAsia"/>
        </w:rPr>
        <w:t>前</w:t>
      </w:r>
      <w:r>
        <w:rPr>
          <w:rFonts w:hint="eastAsia"/>
        </w:rPr>
        <w:t>将填写后的报名表</w:t>
      </w:r>
      <w:r w:rsidR="00C062B5">
        <w:rPr>
          <w:rFonts w:hint="eastAsia"/>
        </w:rPr>
        <w:t>、附件</w:t>
      </w:r>
      <w:r w:rsidR="00C062B5">
        <w:rPr>
          <w:rFonts w:hint="eastAsia"/>
        </w:rPr>
        <w:t>2</w:t>
      </w:r>
      <w:r w:rsidR="00C062B5">
        <w:rPr>
          <w:rFonts w:hint="eastAsia"/>
        </w:rPr>
        <w:t>的</w:t>
      </w:r>
      <w:r w:rsidR="00C062B5" w:rsidRPr="00FA76F0">
        <w:rPr>
          <w:rFonts w:hint="eastAsia"/>
        </w:rPr>
        <w:t>案例文本分析</w:t>
      </w:r>
      <w:r>
        <w:rPr>
          <w:rFonts w:hint="eastAsia"/>
        </w:rPr>
        <w:t>及团队</w:t>
      </w:r>
      <w:r w:rsidR="00FA76F0" w:rsidRPr="00FA76F0">
        <w:rPr>
          <w:rFonts w:hint="eastAsia"/>
        </w:rPr>
        <w:t>所有成员</w:t>
      </w:r>
      <w:r>
        <w:rPr>
          <w:rFonts w:hint="eastAsia"/>
        </w:rPr>
        <w:t>的个人单寸证件照发送至大赛邮箱：</w:t>
      </w:r>
      <w:r w:rsidR="0091461B" w:rsidRPr="0091461B">
        <w:t>sjtusipaanlidasai@163.com</w:t>
      </w:r>
      <w:r>
        <w:rPr>
          <w:rFonts w:hint="eastAsia"/>
        </w:rPr>
        <w:t>。请将邮件主题及报名表</w:t>
      </w:r>
      <w:r w:rsidR="00167B4F">
        <w:rPr>
          <w:rFonts w:hint="eastAsia"/>
        </w:rPr>
        <w:t>、</w:t>
      </w:r>
      <w:r w:rsidR="00C062B5">
        <w:rPr>
          <w:rFonts w:hint="eastAsia"/>
        </w:rPr>
        <w:t>案例</w:t>
      </w:r>
      <w:r w:rsidR="00167B4F">
        <w:rPr>
          <w:rFonts w:hint="eastAsia"/>
        </w:rPr>
        <w:t>电子版</w:t>
      </w:r>
      <w:r>
        <w:rPr>
          <w:rFonts w:hint="eastAsia"/>
        </w:rPr>
        <w:t>（</w:t>
      </w:r>
      <w:r>
        <w:rPr>
          <w:rFonts w:hint="eastAsia"/>
        </w:rPr>
        <w:t>doc.</w:t>
      </w:r>
      <w:r>
        <w:rPr>
          <w:rFonts w:hint="eastAsia"/>
        </w:rPr>
        <w:t>或</w:t>
      </w:r>
      <w:r>
        <w:rPr>
          <w:rFonts w:hint="eastAsia"/>
        </w:rPr>
        <w:t>docx.</w:t>
      </w:r>
      <w:r>
        <w:rPr>
          <w:rFonts w:hint="eastAsia"/>
        </w:rPr>
        <w:t>）统一命名为“【</w:t>
      </w:r>
      <w:r w:rsidR="004D21AA">
        <w:rPr>
          <w:rFonts w:hint="eastAsia"/>
        </w:rPr>
        <w:t>第五</w:t>
      </w:r>
      <w:r w:rsidR="00FA76F0">
        <w:rPr>
          <w:rFonts w:hint="eastAsia"/>
        </w:rPr>
        <w:t>届</w:t>
      </w:r>
      <w:r>
        <w:rPr>
          <w:rFonts w:hint="eastAsia"/>
        </w:rPr>
        <w:t>大学生城市治理案例挑战大赛报名】</w:t>
      </w:r>
      <w:r>
        <w:rPr>
          <w:rFonts w:hint="eastAsia"/>
        </w:rPr>
        <w:t>_</w:t>
      </w:r>
      <w:r>
        <w:rPr>
          <w:rFonts w:hint="eastAsia"/>
        </w:rPr>
        <w:t>学校”，请将个人单寸证件照（</w:t>
      </w:r>
      <w:r>
        <w:rPr>
          <w:rFonts w:hint="eastAsia"/>
        </w:rPr>
        <w:t>jpg.</w:t>
      </w:r>
      <w:r>
        <w:rPr>
          <w:rFonts w:hint="eastAsia"/>
        </w:rPr>
        <w:t>）命名为“学校</w:t>
      </w:r>
      <w:r w:rsidR="00FA76F0">
        <w:rPr>
          <w:rFonts w:hint="eastAsia"/>
        </w:rPr>
        <w:t>_</w:t>
      </w:r>
      <w:r w:rsidR="00FA76F0">
        <w:rPr>
          <w:rFonts w:hint="eastAsia"/>
        </w:rPr>
        <w:t>姓名</w:t>
      </w:r>
      <w:r>
        <w:rPr>
          <w:rFonts w:hint="eastAsia"/>
        </w:rPr>
        <w:t>”。</w:t>
      </w:r>
    </w:p>
    <w:p w14:paraId="681345E1" w14:textId="77777777" w:rsidR="00DA40FB" w:rsidRDefault="00D24C26">
      <w:pPr>
        <w:numPr>
          <w:ilvl w:val="0"/>
          <w:numId w:val="1"/>
        </w:numPr>
        <w:tabs>
          <w:tab w:val="left" w:pos="938"/>
        </w:tabs>
        <w:spacing w:line="288" w:lineRule="auto"/>
      </w:pPr>
      <w:r>
        <w:rPr>
          <w:rFonts w:hint="eastAsia"/>
        </w:rPr>
        <w:t>本次大赛为团队赛，</w:t>
      </w:r>
      <w:r w:rsidRPr="00B142AE">
        <w:rPr>
          <w:rFonts w:hint="eastAsia"/>
        </w:rPr>
        <w:t>单个团队的学生数严格限定为</w:t>
      </w:r>
      <w:r w:rsidRPr="00B142AE">
        <w:rPr>
          <w:rFonts w:hint="eastAsia"/>
        </w:rPr>
        <w:t>4</w:t>
      </w:r>
      <w:r w:rsidRPr="00B142AE">
        <w:rPr>
          <w:rFonts w:hint="eastAsia"/>
        </w:rPr>
        <w:t>人。</w:t>
      </w:r>
      <w:r>
        <w:rPr>
          <w:rFonts w:hint="eastAsia"/>
        </w:rPr>
        <w:t>若团队有指导老师（领队），请完成表格具体信息的填写；若没有指导老师（领队），则无需填写。</w:t>
      </w:r>
    </w:p>
    <w:p w14:paraId="466CB9BB" w14:textId="77777777" w:rsidR="00B142AE" w:rsidRDefault="00D24C26" w:rsidP="004D21AA">
      <w:pPr>
        <w:numPr>
          <w:ilvl w:val="0"/>
          <w:numId w:val="1"/>
        </w:numPr>
        <w:tabs>
          <w:tab w:val="left" w:pos="938"/>
        </w:tabs>
        <w:spacing w:line="288" w:lineRule="auto"/>
        <w:jc w:val="left"/>
      </w:pPr>
      <w:r>
        <w:rPr>
          <w:rFonts w:hint="eastAsia"/>
        </w:rPr>
        <w:t>如在报名表及证件照提交后需要进行信</w:t>
      </w:r>
      <w:r w:rsidR="00266D82">
        <w:rPr>
          <w:rFonts w:hint="eastAsia"/>
        </w:rPr>
        <w:t>息更正，或有与大赛相关的其他疑惑，请联系本届大赛</w:t>
      </w:r>
      <w:r w:rsidR="004D21AA">
        <w:rPr>
          <w:rFonts w:hint="eastAsia"/>
        </w:rPr>
        <w:t>负责老师：普泽</w:t>
      </w:r>
      <w:r>
        <w:rPr>
          <w:rFonts w:hint="eastAsia"/>
        </w:rPr>
        <w:t xml:space="preserve"> tel: +86 </w:t>
      </w:r>
      <w:r w:rsidR="004D21AA">
        <w:rPr>
          <w:rFonts w:hint="eastAsia"/>
        </w:rPr>
        <w:t>13167113508</w:t>
      </w:r>
    </w:p>
    <w:sectPr w:rsidR="00B142AE" w:rsidSect="0081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C233E" w14:textId="77777777" w:rsidR="00401542" w:rsidRDefault="00401542" w:rsidP="00FA76F0">
      <w:r>
        <w:separator/>
      </w:r>
    </w:p>
  </w:endnote>
  <w:endnote w:type="continuationSeparator" w:id="0">
    <w:p w14:paraId="096542D7" w14:textId="77777777" w:rsidR="00401542" w:rsidRDefault="00401542" w:rsidP="00FA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BBBEE" w14:textId="77777777" w:rsidR="00401542" w:rsidRDefault="00401542" w:rsidP="00FA76F0">
      <w:r>
        <w:separator/>
      </w:r>
    </w:p>
  </w:footnote>
  <w:footnote w:type="continuationSeparator" w:id="0">
    <w:p w14:paraId="28B061D0" w14:textId="77777777" w:rsidR="00401542" w:rsidRDefault="00401542" w:rsidP="00FA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B2FB"/>
    <w:multiLevelType w:val="singleLevel"/>
    <w:tmpl w:val="577BB2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734DEC"/>
    <w:rsid w:val="0003348C"/>
    <w:rsid w:val="000335C1"/>
    <w:rsid w:val="00054618"/>
    <w:rsid w:val="000B185C"/>
    <w:rsid w:val="00103B66"/>
    <w:rsid w:val="00167B4F"/>
    <w:rsid w:val="00236503"/>
    <w:rsid w:val="00266D82"/>
    <w:rsid w:val="00293ACA"/>
    <w:rsid w:val="002A4B8E"/>
    <w:rsid w:val="003D6FD2"/>
    <w:rsid w:val="003E216E"/>
    <w:rsid w:val="00401542"/>
    <w:rsid w:val="00490BE8"/>
    <w:rsid w:val="004D21AA"/>
    <w:rsid w:val="00516744"/>
    <w:rsid w:val="00596FFA"/>
    <w:rsid w:val="005E2D71"/>
    <w:rsid w:val="00740436"/>
    <w:rsid w:val="007513F0"/>
    <w:rsid w:val="007C015B"/>
    <w:rsid w:val="007E6D02"/>
    <w:rsid w:val="00813858"/>
    <w:rsid w:val="008C2D0F"/>
    <w:rsid w:val="0091461B"/>
    <w:rsid w:val="00915CE5"/>
    <w:rsid w:val="00967D38"/>
    <w:rsid w:val="00B142AE"/>
    <w:rsid w:val="00C062B5"/>
    <w:rsid w:val="00D2358F"/>
    <w:rsid w:val="00D24C26"/>
    <w:rsid w:val="00DA40FB"/>
    <w:rsid w:val="00DF4C7F"/>
    <w:rsid w:val="00E23F5D"/>
    <w:rsid w:val="00FA76F0"/>
    <w:rsid w:val="0413127C"/>
    <w:rsid w:val="045B5738"/>
    <w:rsid w:val="0697290B"/>
    <w:rsid w:val="07AA58AD"/>
    <w:rsid w:val="095F0236"/>
    <w:rsid w:val="0BE906C8"/>
    <w:rsid w:val="103D2CDC"/>
    <w:rsid w:val="10AF310A"/>
    <w:rsid w:val="11326B2B"/>
    <w:rsid w:val="13A411E3"/>
    <w:rsid w:val="147E64C6"/>
    <w:rsid w:val="14957A8C"/>
    <w:rsid w:val="1A0126C7"/>
    <w:rsid w:val="1AB6068B"/>
    <w:rsid w:val="1B414608"/>
    <w:rsid w:val="1B51543E"/>
    <w:rsid w:val="1E2B0537"/>
    <w:rsid w:val="2369596F"/>
    <w:rsid w:val="26734DEC"/>
    <w:rsid w:val="270A62AD"/>
    <w:rsid w:val="27EC4E0E"/>
    <w:rsid w:val="2C81051C"/>
    <w:rsid w:val="380E7015"/>
    <w:rsid w:val="3E6A6A7C"/>
    <w:rsid w:val="414655DF"/>
    <w:rsid w:val="46252624"/>
    <w:rsid w:val="467C1E21"/>
    <w:rsid w:val="46E603D7"/>
    <w:rsid w:val="47AE19BA"/>
    <w:rsid w:val="4BBF0179"/>
    <w:rsid w:val="64FE5CE3"/>
    <w:rsid w:val="65E85677"/>
    <w:rsid w:val="680F25EF"/>
    <w:rsid w:val="78567F6D"/>
    <w:rsid w:val="7FCA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11DE626"/>
  <w15:docId w15:val="{B0F800CF-3111-4411-8285-2F0FF073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858"/>
    <w:pPr>
      <w:widowControl w:val="0"/>
      <w:jc w:val="both"/>
    </w:pPr>
    <w:rPr>
      <w:rFonts w:ascii="Calibri" w:hAnsi="Calibri" w:cs="黑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3858"/>
    <w:pPr>
      <w:widowControl/>
      <w:jc w:val="right"/>
    </w:pPr>
    <w:rPr>
      <w:rFonts w:ascii="Century Gothic" w:eastAsia="黑体" w:hAnsi="Century Gothic" w:cs="Times New Roman"/>
      <w:color w:val="FFFFFF"/>
      <w:kern w:val="0"/>
      <w:sz w:val="80"/>
      <w:szCs w:val="52"/>
    </w:rPr>
  </w:style>
  <w:style w:type="character" w:styleId="a4">
    <w:name w:val="Hyperlink"/>
    <w:basedOn w:val="a0"/>
    <w:qFormat/>
    <w:rsid w:val="00813858"/>
    <w:rPr>
      <w:color w:val="0000FF"/>
      <w:u w:val="single"/>
    </w:rPr>
  </w:style>
  <w:style w:type="table" w:styleId="a5">
    <w:name w:val="Table Grid"/>
    <w:basedOn w:val="a1"/>
    <w:qFormat/>
    <w:rsid w:val="0081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3348C"/>
    <w:rPr>
      <w:sz w:val="18"/>
      <w:szCs w:val="18"/>
    </w:rPr>
  </w:style>
  <w:style w:type="character" w:customStyle="1" w:styleId="a7">
    <w:name w:val="批注框文本 字符"/>
    <w:basedOn w:val="a0"/>
    <w:link w:val="a6"/>
    <w:rsid w:val="0003348C"/>
    <w:rPr>
      <w:rFonts w:ascii="Calibri" w:hAnsi="Calibri" w:cs="黑体"/>
      <w:kern w:val="2"/>
      <w:sz w:val="18"/>
      <w:szCs w:val="18"/>
    </w:rPr>
  </w:style>
  <w:style w:type="paragraph" w:styleId="a8">
    <w:name w:val="header"/>
    <w:basedOn w:val="a"/>
    <w:link w:val="a9"/>
    <w:rsid w:val="00FA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A76F0"/>
    <w:rPr>
      <w:rFonts w:ascii="Calibri" w:hAnsi="Calibri" w:cs="黑体"/>
      <w:kern w:val="2"/>
      <w:sz w:val="18"/>
      <w:szCs w:val="18"/>
    </w:rPr>
  </w:style>
  <w:style w:type="paragraph" w:styleId="aa">
    <w:name w:val="footer"/>
    <w:basedOn w:val="a"/>
    <w:link w:val="ab"/>
    <w:rsid w:val="00FA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A76F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三  届  大  学  生  城  市  治  理</dc:title>
  <dc:creator>Administrator</dc:creator>
  <cp:lastModifiedBy>培文 谢</cp:lastModifiedBy>
  <cp:revision>2</cp:revision>
  <dcterms:created xsi:type="dcterms:W3CDTF">2020-07-31T08:22:00Z</dcterms:created>
  <dcterms:modified xsi:type="dcterms:W3CDTF">2020-07-31T08:22:00Z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